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223D47" w:rsidRDefault="00223D4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223D47" w:rsidRDefault="00223D4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0A2495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JACK H. MCDANIEL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0A2495">
        <w:rPr>
          <w:rFonts w:ascii="Century Gothic" w:hAnsi="Century Gothic"/>
          <w:sz w:val="28"/>
          <w:szCs w:val="28"/>
        </w:rPr>
        <w:t>A</w:t>
      </w:r>
      <w:r w:rsidR="00406848">
        <w:rPr>
          <w:rFonts w:ascii="Century Gothic" w:hAnsi="Century Gothic"/>
          <w:sz w:val="28"/>
          <w:szCs w:val="28"/>
        </w:rPr>
        <w:t>8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B210C0" w:rsidRDefault="000A2495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husband, Jack H. McDaniel, a resident of Gahanna since 1964, is currently in a nursing home in Worthington.  He will be 77 in August.  He joined the Navy at age 16.  Just 9 days from his release date, Pearl Harbor was bombed and he was there to stay.  </w:t>
      </w:r>
      <w:proofErr w:type="gramStart"/>
      <w:r>
        <w:rPr>
          <w:sz w:val="28"/>
          <w:szCs w:val="28"/>
        </w:rPr>
        <w:t>In the Aleutians, under much bombings.</w:t>
      </w:r>
      <w:proofErr w:type="gramEnd"/>
      <w:r>
        <w:rPr>
          <w:sz w:val="28"/>
          <w:szCs w:val="28"/>
        </w:rPr>
        <w:t xml:space="preserve"> </w:t>
      </w:r>
    </w:p>
    <w:p w:rsidR="000A2495" w:rsidRDefault="000A2495" w:rsidP="00982289">
      <w:pPr>
        <w:spacing w:after="0" w:line="240" w:lineRule="auto"/>
        <w:rPr>
          <w:sz w:val="28"/>
          <w:szCs w:val="28"/>
        </w:rPr>
      </w:pPr>
    </w:p>
    <w:p w:rsidR="000A2495" w:rsidRDefault="000A2495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Jack was recently awarded a 100% disability for years of asbestos-related health problems, which covers almost half of his nursing home costs.  I feel he deserves a brick in the Gahanna Veterans Memorial.</w:t>
      </w:r>
    </w:p>
    <w:p w:rsidR="0097527F" w:rsidRDefault="0097527F" w:rsidP="00982289">
      <w:pPr>
        <w:spacing w:after="0" w:line="240" w:lineRule="auto"/>
        <w:rPr>
          <w:sz w:val="28"/>
          <w:szCs w:val="28"/>
        </w:rPr>
      </w:pPr>
    </w:p>
    <w:p w:rsidR="000D4FD7" w:rsidRDefault="005955C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D4FD7" w:rsidRPr="00CC28FD">
        <w:rPr>
          <w:sz w:val="28"/>
          <w:szCs w:val="28"/>
        </w:rPr>
        <w:t>ubmitted by:</w:t>
      </w:r>
    </w:p>
    <w:p w:rsidR="00B210C0" w:rsidRDefault="000A2495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Clara L. McDaniel</w:t>
      </w:r>
    </w:p>
    <w:p w:rsidR="000A2495" w:rsidRPr="00083914" w:rsidRDefault="000A2495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12, 2001</w:t>
      </w:r>
    </w:p>
    <w:sectPr w:rsidR="000A2495" w:rsidRPr="00083914" w:rsidSect="009D481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A2495"/>
    <w:rsid w:val="000C6CC3"/>
    <w:rsid w:val="000D4FD7"/>
    <w:rsid w:val="000E1C76"/>
    <w:rsid w:val="0010057B"/>
    <w:rsid w:val="001A3E25"/>
    <w:rsid w:val="0022227D"/>
    <w:rsid w:val="00223D47"/>
    <w:rsid w:val="00296EFB"/>
    <w:rsid w:val="00330B9D"/>
    <w:rsid w:val="003A0076"/>
    <w:rsid w:val="003B4A59"/>
    <w:rsid w:val="003E42C7"/>
    <w:rsid w:val="00406848"/>
    <w:rsid w:val="00467449"/>
    <w:rsid w:val="00496397"/>
    <w:rsid w:val="004A39E5"/>
    <w:rsid w:val="004B2AC6"/>
    <w:rsid w:val="005955C8"/>
    <w:rsid w:val="005A70AA"/>
    <w:rsid w:val="00635AC5"/>
    <w:rsid w:val="006F3F88"/>
    <w:rsid w:val="00706B4B"/>
    <w:rsid w:val="008660AE"/>
    <w:rsid w:val="008D6347"/>
    <w:rsid w:val="0090725B"/>
    <w:rsid w:val="009641FA"/>
    <w:rsid w:val="0097527F"/>
    <w:rsid w:val="00982289"/>
    <w:rsid w:val="009A6A3B"/>
    <w:rsid w:val="009B347E"/>
    <w:rsid w:val="009D4813"/>
    <w:rsid w:val="009D7865"/>
    <w:rsid w:val="00A331BE"/>
    <w:rsid w:val="00A74606"/>
    <w:rsid w:val="00AC599D"/>
    <w:rsid w:val="00B13658"/>
    <w:rsid w:val="00B210C0"/>
    <w:rsid w:val="00BB6401"/>
    <w:rsid w:val="00C57B74"/>
    <w:rsid w:val="00C611F7"/>
    <w:rsid w:val="00C645BC"/>
    <w:rsid w:val="00C9658E"/>
    <w:rsid w:val="00CC28FD"/>
    <w:rsid w:val="00CE6DAF"/>
    <w:rsid w:val="00CF0EC6"/>
    <w:rsid w:val="00CF2715"/>
    <w:rsid w:val="00D06C6F"/>
    <w:rsid w:val="00D12858"/>
    <w:rsid w:val="00D73E72"/>
    <w:rsid w:val="00E0689B"/>
    <w:rsid w:val="00E448AF"/>
    <w:rsid w:val="00FA1887"/>
    <w:rsid w:val="00FD246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2018-04-25T17:36:00Z</dcterms:created>
  <dcterms:modified xsi:type="dcterms:W3CDTF">2018-04-25T17:36:00Z</dcterms:modified>
</cp:coreProperties>
</file>